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455C" w14:textId="77777777" w:rsidR="00065E0E" w:rsidRPr="00F76A42" w:rsidRDefault="00065E0E" w:rsidP="001B1DC8">
      <w:pPr>
        <w:jc w:val="left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（様式１）</w:t>
      </w:r>
    </w:p>
    <w:p w14:paraId="5B0FA499" w14:textId="77777777" w:rsidR="00065E0E" w:rsidRPr="00F76A42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022A7B0B" w14:textId="77777777" w:rsidR="00065E0E" w:rsidRPr="00F76A42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企画提案参加申請書</w:t>
      </w:r>
    </w:p>
    <w:p w14:paraId="3A4AD2F2" w14:textId="77777777" w:rsidR="00E77487" w:rsidRPr="00F76A42" w:rsidRDefault="001B1DC8" w:rsidP="00E77487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（</w:t>
      </w:r>
      <w:r w:rsidR="00922A9B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令和</w:t>
      </w:r>
      <w:r w:rsidR="000E30D2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7</w:t>
      </w:r>
      <w:r w:rsidR="00922A9B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年度</w:t>
      </w:r>
      <w:r w:rsidR="000E30D2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GLOBAL-Te</w:t>
      </w:r>
      <w:r w:rsidR="009B7A38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x</w:t>
      </w:r>
    </w:p>
    <w:p w14:paraId="1EF5D150" w14:textId="5363E4BC" w:rsidR="009B7A38" w:rsidRPr="00F76A42" w:rsidRDefault="009D4F27" w:rsidP="00E77487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bookmarkStart w:id="0" w:name="_Hlk187851788"/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「Japan Health」「ライフスタイルWeek関西」</w:t>
      </w:r>
      <w:bookmarkEnd w:id="0"/>
      <w:r w:rsidR="00922A9B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出展に伴う</w:t>
      </w:r>
    </w:p>
    <w:p w14:paraId="32BF1955" w14:textId="71FA0099" w:rsidR="00065E0E" w:rsidRPr="00F76A42" w:rsidRDefault="00922A9B" w:rsidP="009B7A38">
      <w:pPr>
        <w:jc w:val="center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ブース企画・設営業務</w:t>
      </w:r>
      <w:r w:rsidR="00065E0E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）</w:t>
      </w:r>
    </w:p>
    <w:p w14:paraId="683B9E88" w14:textId="77777777" w:rsidR="00065E0E" w:rsidRPr="00F76A42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523DB147" w14:textId="77777777" w:rsidR="00065E0E" w:rsidRPr="00F76A42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23C6E3E3" w14:textId="77777777" w:rsidR="00065E0E" w:rsidRPr="00F76A42" w:rsidRDefault="00065E0E" w:rsidP="00065E0E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20212EF1" w14:textId="77777777" w:rsidR="00065E0E" w:rsidRPr="00F76A42" w:rsidRDefault="00DD564B" w:rsidP="00065E0E">
      <w:pPr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065E0E" w:rsidRPr="00F76A42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年</w:t>
      </w:r>
      <w:r w:rsidR="00065E0E" w:rsidRPr="00F76A42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月</w:t>
      </w:r>
      <w:r w:rsidR="00065E0E" w:rsidRPr="00F76A42">
        <w:rPr>
          <w:rFonts w:ascii="ＭＳ Ｐゴシック" w:eastAsia="ＭＳ Ｐゴシック" w:hAnsi="ＭＳ Ｐゴシック" w:cs="Times New Roman"/>
          <w:sz w:val="22"/>
        </w:rPr>
        <w:t xml:space="preserve">   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日</w:t>
      </w:r>
    </w:p>
    <w:p w14:paraId="3412A539" w14:textId="77777777" w:rsidR="00065E0E" w:rsidRPr="00F76A42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</w:p>
    <w:p w14:paraId="4A595519" w14:textId="77777777" w:rsidR="00065E0E" w:rsidRPr="00F76A42" w:rsidRDefault="00065E0E" w:rsidP="00821E80">
      <w:pPr>
        <w:rPr>
          <w:rFonts w:ascii="ＭＳ Ｐゴシック" w:eastAsia="ＭＳ Ｐゴシック" w:hAnsi="ＭＳ Ｐゴシック" w:cs="Times New Roman"/>
          <w:sz w:val="22"/>
        </w:rPr>
      </w:pPr>
    </w:p>
    <w:p w14:paraId="60226E4E" w14:textId="77777777" w:rsidR="00821E80" w:rsidRPr="00F76A42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/>
          <w:sz w:val="22"/>
        </w:rPr>
        <w:t xml:space="preserve">     </w:t>
      </w:r>
      <w:r w:rsidR="00922A9B" w:rsidRPr="00F76A42">
        <w:rPr>
          <w:rFonts w:ascii="ＭＳ Ｐゴシック" w:eastAsia="ＭＳ Ｐゴシック" w:hAnsi="ＭＳ Ｐゴシック" w:cs="Times New Roman" w:hint="eastAsia"/>
          <w:sz w:val="22"/>
        </w:rPr>
        <w:t>公益財団法人大阪産業局</w:t>
      </w:r>
    </w:p>
    <w:p w14:paraId="23EE9874" w14:textId="5CB18148" w:rsidR="00065E0E" w:rsidRPr="00F76A42" w:rsidRDefault="00821E80" w:rsidP="00821E80">
      <w:pPr>
        <w:ind w:leftChars="400" w:left="943" w:hangingChars="47" w:hanging="103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理事長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922A9B" w:rsidRPr="00F76A42">
        <w:rPr>
          <w:rFonts w:ascii="ＭＳ Ｐゴシック" w:eastAsia="ＭＳ Ｐゴシック" w:hAnsi="ＭＳ Ｐゴシック" w:cs="Times New Roman" w:hint="eastAsia"/>
          <w:sz w:val="22"/>
        </w:rPr>
        <w:t>立野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922A9B" w:rsidRPr="00F76A42">
        <w:rPr>
          <w:rFonts w:ascii="ＭＳ Ｐゴシック" w:eastAsia="ＭＳ Ｐゴシック" w:hAnsi="ＭＳ Ｐゴシック" w:cs="Times New Roman" w:hint="eastAsia"/>
          <w:sz w:val="22"/>
        </w:rPr>
        <w:t>純三</w:t>
      </w:r>
      <w:r w:rsidR="004679CA"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殿</w:t>
      </w:r>
    </w:p>
    <w:p w14:paraId="135B661F" w14:textId="77777777" w:rsidR="00065E0E" w:rsidRPr="00F76A42" w:rsidRDefault="00065E0E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</w:p>
    <w:p w14:paraId="34696DC8" w14:textId="77777777" w:rsidR="00065E0E" w:rsidRPr="00F76A42" w:rsidRDefault="00946A8C" w:rsidP="00065E0E">
      <w:pPr>
        <w:ind w:left="983" w:hangingChars="447" w:hanging="983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　　　　　（申請者）</w:t>
      </w:r>
    </w:p>
    <w:p w14:paraId="4BA5662D" w14:textId="77777777" w:rsidR="00065E0E" w:rsidRPr="00F76A42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所</w:t>
      </w:r>
      <w:r w:rsidR="00946A8C"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F76A42">
        <w:rPr>
          <w:rFonts w:ascii="ＭＳ Ｐゴシック" w:eastAsia="ＭＳ Ｐゴシック" w:hAnsi="ＭＳ Ｐゴシック" w:cs="Times New Roman" w:hint="eastAsia"/>
          <w:sz w:val="22"/>
        </w:rPr>
        <w:t>在</w:t>
      </w:r>
      <w:r w:rsidR="00946A8C"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地　</w:t>
      </w:r>
    </w:p>
    <w:p w14:paraId="234DA1FE" w14:textId="77777777" w:rsidR="00065E0E" w:rsidRPr="00F76A42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>商号又は名称</w:t>
      </w:r>
    </w:p>
    <w:p w14:paraId="744C5859" w14:textId="77777777" w:rsidR="00065E0E" w:rsidRPr="00F76A42" w:rsidRDefault="00065E0E" w:rsidP="00DC2C9F">
      <w:pPr>
        <w:spacing w:line="360" w:lineRule="auto"/>
        <w:ind w:leftChars="447" w:left="939" w:firstLineChars="1570" w:firstLine="3454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代表者職・氏名　</w:t>
      </w:r>
      <w:r w:rsidRPr="00F76A42">
        <w:rPr>
          <w:rFonts w:ascii="ＭＳ Ｐゴシック" w:eastAsia="ＭＳ Ｐゴシック" w:hAnsi="ＭＳ Ｐゴシック" w:cs="Times New Roman"/>
          <w:sz w:val="22"/>
        </w:rPr>
        <w:t xml:space="preserve">           </w:t>
      </w:r>
      <w:r w:rsidRPr="00F76A42"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  <w:r w:rsidR="00DC2C9F" w:rsidRPr="00F76A42">
        <w:rPr>
          <w:rFonts w:ascii="ＭＳ Ｐゴシック" w:eastAsia="ＭＳ Ｐゴシック" w:hAnsi="ＭＳ Ｐゴシック" w:cs="Times New Roman"/>
          <w:sz w:val="22"/>
        </w:rPr>
        <w:t xml:space="preserve">    </w:t>
      </w:r>
    </w:p>
    <w:p w14:paraId="2FE64EAF" w14:textId="77777777" w:rsidR="00065E0E" w:rsidRPr="00F76A42" w:rsidRDefault="00065E0E" w:rsidP="00065E0E">
      <w:pPr>
        <w:rPr>
          <w:rFonts w:ascii="ＭＳ Ｐゴシック" w:eastAsia="ＭＳ Ｐゴシック" w:hAnsi="ＭＳ Ｐゴシック" w:cs="Times New Roman"/>
          <w:sz w:val="22"/>
        </w:rPr>
      </w:pPr>
    </w:p>
    <w:p w14:paraId="31656F42" w14:textId="77777777" w:rsidR="00065E0E" w:rsidRPr="00F76A42" w:rsidRDefault="00065E0E" w:rsidP="00065E0E">
      <w:pPr>
        <w:rPr>
          <w:rFonts w:ascii="ＭＳ Ｐゴシック" w:eastAsia="ＭＳ Ｐゴシック" w:hAnsi="ＭＳ Ｐゴシック" w:cs="Times New Roman"/>
          <w:sz w:val="22"/>
        </w:rPr>
      </w:pPr>
    </w:p>
    <w:p w14:paraId="18CAA305" w14:textId="6C3C330A" w:rsidR="00065E0E" w:rsidRPr="00F76A42" w:rsidRDefault="00922A9B" w:rsidP="008C49B6">
      <w:pPr>
        <w:ind w:leftChars="100" w:left="210" w:firstLineChars="100" w:firstLine="220"/>
        <w:rPr>
          <w:rFonts w:ascii="ＭＳ Ｐゴシック" w:eastAsia="ＭＳ Ｐゴシック" w:hAnsi="ＭＳ Ｐゴシック" w:cs="Times New Roman"/>
          <w:sz w:val="22"/>
        </w:rPr>
      </w:pPr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令和</w:t>
      </w:r>
      <w:r w:rsidR="000E30D2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7</w:t>
      </w:r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年度</w:t>
      </w:r>
      <w:r w:rsidR="000E30D2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GLOBAL-Tex</w:t>
      </w:r>
      <w:r w:rsidR="009D4F27"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「Japan Health」「ライフスタイルWeek関西」</w:t>
      </w:r>
      <w:r w:rsidRPr="00F76A42">
        <w:rPr>
          <w:rFonts w:ascii="ＭＳ Ｐゴシック" w:eastAsia="ＭＳ Ｐゴシック" w:hAnsi="ＭＳ Ｐゴシック" w:cs="Times New Roman" w:hint="eastAsia"/>
          <w:kern w:val="0"/>
          <w:sz w:val="22"/>
        </w:rPr>
        <w:t>出展に伴うブース企画・設営業務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に係る</w:t>
      </w:r>
      <w:r w:rsidRPr="00F76A42">
        <w:rPr>
          <w:rFonts w:ascii="ＭＳ Ｐゴシック" w:eastAsia="ＭＳ Ｐゴシック" w:hAnsi="ＭＳ Ｐゴシック" w:cs="Times New Roman" w:hint="eastAsia"/>
          <w:sz w:val="22"/>
        </w:rPr>
        <w:t>募集要項</w:t>
      </w:r>
      <w:r w:rsidR="00065E0E" w:rsidRPr="00F76A42">
        <w:rPr>
          <w:rFonts w:ascii="ＭＳ Ｐゴシック" w:eastAsia="ＭＳ Ｐゴシック" w:hAnsi="ＭＳ Ｐゴシック" w:cs="Times New Roman" w:hint="eastAsia"/>
          <w:sz w:val="22"/>
        </w:rPr>
        <w:t>を了解し、申し込みます。</w:t>
      </w:r>
    </w:p>
    <w:p w14:paraId="0E6FE5ED" w14:textId="77777777" w:rsidR="008C49B6" w:rsidRPr="00F76A42" w:rsidRDefault="008C49B6" w:rsidP="008C49B6">
      <w:pPr>
        <w:rPr>
          <w:rFonts w:ascii="ＭＳ Ｐゴシック" w:eastAsia="ＭＳ Ｐゴシック" w:hAnsi="ＭＳ Ｐゴシック" w:cs="Times New Roman"/>
          <w:sz w:val="22"/>
        </w:rPr>
      </w:pPr>
    </w:p>
    <w:p w14:paraId="30DCC6D7" w14:textId="77777777" w:rsidR="00922A9B" w:rsidRPr="00F76A42" w:rsidRDefault="00922A9B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20C4FFA6" w14:textId="77777777" w:rsidR="00922A9B" w:rsidRPr="00F76A42" w:rsidRDefault="00922A9B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4090391A" w14:textId="77777777" w:rsidR="00946A8C" w:rsidRPr="00F76A42" w:rsidRDefault="00946A8C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77EB8451" w14:textId="77777777" w:rsidR="00946A8C" w:rsidRPr="00F76A42" w:rsidRDefault="00946A8C" w:rsidP="00065E0E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</w:p>
    <w:p w14:paraId="21400A85" w14:textId="77777777" w:rsidR="00946A8C" w:rsidRPr="00F76A42" w:rsidRDefault="00946A8C" w:rsidP="00551C1E">
      <w:pPr>
        <w:ind w:firstLineChars="1400" w:firstLine="2940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（</w:t>
      </w:r>
      <w:r w:rsidR="00551C1E" w:rsidRPr="00F76A42">
        <w:rPr>
          <w:rFonts w:ascii="ＭＳ Ｐゴシック" w:eastAsia="ＭＳ Ｐゴシック" w:hAnsi="ＭＳ Ｐゴシック" w:hint="eastAsia"/>
        </w:rPr>
        <w:t>担当者</w:t>
      </w:r>
      <w:r w:rsidRPr="00F76A42">
        <w:rPr>
          <w:rFonts w:ascii="ＭＳ Ｐゴシック" w:eastAsia="ＭＳ Ｐゴシック" w:hAnsi="ＭＳ Ｐゴシック" w:hint="eastAsia"/>
        </w:rPr>
        <w:t>連絡先）</w:t>
      </w:r>
    </w:p>
    <w:p w14:paraId="30E043CB" w14:textId="77777777" w:rsidR="00946A8C" w:rsidRPr="00F76A42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所　属：</w:t>
      </w:r>
    </w:p>
    <w:p w14:paraId="2695946B" w14:textId="77777777" w:rsidR="00946A8C" w:rsidRPr="00F76A42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氏　名：</w:t>
      </w:r>
    </w:p>
    <w:p w14:paraId="536BA642" w14:textId="77777777" w:rsidR="00946A8C" w:rsidRPr="00F76A42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電　話：</w:t>
      </w:r>
    </w:p>
    <w:p w14:paraId="63D62690" w14:textId="77777777" w:rsidR="00946A8C" w:rsidRPr="00F76A42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ＦＡＸ：</w:t>
      </w:r>
    </w:p>
    <w:p w14:paraId="2992546E" w14:textId="77777777" w:rsidR="00946A8C" w:rsidRPr="00F76A42" w:rsidRDefault="00946A8C" w:rsidP="00946A8C">
      <w:pPr>
        <w:ind w:firstLineChars="1714" w:firstLine="3599"/>
        <w:rPr>
          <w:rFonts w:ascii="ＭＳ Ｐゴシック" w:eastAsia="ＭＳ Ｐゴシック" w:hAnsi="ＭＳ Ｐゴシック"/>
        </w:rPr>
      </w:pPr>
      <w:r w:rsidRPr="00F76A42">
        <w:rPr>
          <w:rFonts w:ascii="ＭＳ Ｐゴシック" w:eastAsia="ＭＳ Ｐゴシック" w:hAnsi="ＭＳ Ｐゴシック" w:hint="eastAsia"/>
        </w:rPr>
        <w:t>Ｅ-mail：</w:t>
      </w:r>
    </w:p>
    <w:p w14:paraId="79C16221" w14:textId="77777777" w:rsidR="0003723B" w:rsidRPr="00F76A42" w:rsidRDefault="0003723B" w:rsidP="00922A9B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03723B" w:rsidRPr="00F76A42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65E9" w14:textId="77777777" w:rsidR="003471ED" w:rsidRDefault="003471ED" w:rsidP="003471ED">
      <w:r>
        <w:separator/>
      </w:r>
    </w:p>
  </w:endnote>
  <w:endnote w:type="continuationSeparator" w:id="0">
    <w:p w14:paraId="3638CA95" w14:textId="77777777" w:rsidR="003471ED" w:rsidRDefault="003471ED" w:rsidP="003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60B1" w14:textId="77777777" w:rsidR="003471ED" w:rsidRDefault="003471ED" w:rsidP="003471ED">
      <w:r>
        <w:separator/>
      </w:r>
    </w:p>
  </w:footnote>
  <w:footnote w:type="continuationSeparator" w:id="0">
    <w:p w14:paraId="3C76D80F" w14:textId="77777777" w:rsidR="003471ED" w:rsidRDefault="003471ED" w:rsidP="0034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0E"/>
    <w:rsid w:val="0003723B"/>
    <w:rsid w:val="00065E0E"/>
    <w:rsid w:val="000E30D2"/>
    <w:rsid w:val="00111274"/>
    <w:rsid w:val="001A7118"/>
    <w:rsid w:val="001B1DC8"/>
    <w:rsid w:val="0027628C"/>
    <w:rsid w:val="002A3766"/>
    <w:rsid w:val="003471ED"/>
    <w:rsid w:val="003E00E9"/>
    <w:rsid w:val="00424AB8"/>
    <w:rsid w:val="004679CA"/>
    <w:rsid w:val="0048507F"/>
    <w:rsid w:val="004C7261"/>
    <w:rsid w:val="00514DF2"/>
    <w:rsid w:val="00550AD8"/>
    <w:rsid w:val="00551C1E"/>
    <w:rsid w:val="00562FC2"/>
    <w:rsid w:val="005A1CF4"/>
    <w:rsid w:val="0065702A"/>
    <w:rsid w:val="006C1F67"/>
    <w:rsid w:val="006F2371"/>
    <w:rsid w:val="007609F6"/>
    <w:rsid w:val="00784BED"/>
    <w:rsid w:val="007B1CD1"/>
    <w:rsid w:val="007D139E"/>
    <w:rsid w:val="00821E80"/>
    <w:rsid w:val="008B0121"/>
    <w:rsid w:val="008C49B6"/>
    <w:rsid w:val="00922A9B"/>
    <w:rsid w:val="00946A8C"/>
    <w:rsid w:val="009B7A38"/>
    <w:rsid w:val="009D4F27"/>
    <w:rsid w:val="009E0DFE"/>
    <w:rsid w:val="00A86E41"/>
    <w:rsid w:val="00A924CA"/>
    <w:rsid w:val="00AB4014"/>
    <w:rsid w:val="00AC5C8F"/>
    <w:rsid w:val="00B143E2"/>
    <w:rsid w:val="00BE639B"/>
    <w:rsid w:val="00CC5771"/>
    <w:rsid w:val="00D124CA"/>
    <w:rsid w:val="00D70250"/>
    <w:rsid w:val="00DC2C9F"/>
    <w:rsid w:val="00DD564B"/>
    <w:rsid w:val="00E03B18"/>
    <w:rsid w:val="00E108C2"/>
    <w:rsid w:val="00E57008"/>
    <w:rsid w:val="00E724DB"/>
    <w:rsid w:val="00E77487"/>
    <w:rsid w:val="00EF3694"/>
    <w:rsid w:val="00F60E43"/>
    <w:rsid w:val="00F76A42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1AA2D"/>
  <w15:chartTrackingRefBased/>
  <w15:docId w15:val="{FA5EC823-ADA8-4E6E-91CD-6B3E487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1ED"/>
  </w:style>
  <w:style w:type="paragraph" w:styleId="a5">
    <w:name w:val="footer"/>
    <w:basedOn w:val="a"/>
    <w:link w:val="a6"/>
    <w:uiPriority w:val="99"/>
    <w:unhideWhenUsed/>
    <w:rsid w:val="0034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5252-B7ED-4DE8-9830-4E619EFE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C14-2215</dc:creator>
  <cp:keywords/>
  <dc:description/>
  <cp:lastModifiedBy>江口 幸太</cp:lastModifiedBy>
  <cp:revision>16</cp:revision>
  <dcterms:created xsi:type="dcterms:W3CDTF">2022-05-10T01:41:00Z</dcterms:created>
  <dcterms:modified xsi:type="dcterms:W3CDTF">2025-02-19T02:42:00Z</dcterms:modified>
</cp:coreProperties>
</file>